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000"/>
      </w:tblPr>
      <w:tblGrid>
        <w:gridCol w:w="4678"/>
        <w:gridCol w:w="5528"/>
      </w:tblGrid>
      <w:tr w:rsidR="00314700" w:rsidRPr="00314700" w:rsidTr="00BD13BF">
        <w:trPr>
          <w:trHeight w:val="22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4700" w:rsidRPr="00E03821" w:rsidRDefault="00314700" w:rsidP="00314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Анкета</w:t>
            </w:r>
          </w:p>
        </w:tc>
      </w:tr>
      <w:tr w:rsidR="00314700" w:rsidRPr="00314700" w:rsidTr="00BD13BF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1.Полное официальное 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4600CC" w:rsidP="0055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56409">
              <w:rPr>
                <w:rFonts w:ascii="Times New Roman" w:hAnsi="Times New Roman" w:cs="Times New Roman"/>
                <w:sz w:val="24"/>
                <w:szCs w:val="24"/>
              </w:rPr>
              <w:t>ЦМР</w:t>
            </w:r>
            <w:r w:rsidR="00BD13BF" w:rsidRPr="00E0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55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56409">
              <w:rPr>
                <w:rFonts w:ascii="Times New Roman" w:hAnsi="Times New Roman" w:cs="Times New Roman"/>
                <w:sz w:val="24"/>
                <w:szCs w:val="24"/>
              </w:rPr>
              <w:t>ЦМР</w:t>
            </w:r>
            <w:r w:rsidR="00BD13BF" w:rsidRPr="00E0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140D5E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>1.Регистрационные данные (дата, место и орган регистрации на основании Свидетельства о государственной регистрации).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D54623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г., г. Ижевск, </w:t>
            </w:r>
            <w:proofErr w:type="gramStart"/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ФНС №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4.2. Дата последних изменений.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D54623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38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821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14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0D5E" w:rsidRPr="00E0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.Идентификационный номер налогоплательщика (ИНН), КПП, ОГРН, ОКПО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CC" w:rsidRPr="00E03821" w:rsidRDefault="00E03821" w:rsidP="0046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ИНН 184</w:t>
            </w:r>
            <w:r w:rsidR="00D54623">
              <w:rPr>
                <w:rFonts w:ascii="Times New Roman" w:hAnsi="Times New Roman" w:cs="Times New Roman"/>
                <w:sz w:val="24"/>
                <w:szCs w:val="24"/>
              </w:rPr>
              <w:t>0054042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184001001</w:t>
            </w:r>
          </w:p>
          <w:p w:rsidR="004600CC" w:rsidRPr="00E03821" w:rsidRDefault="004600CC" w:rsidP="0046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D54623">
              <w:rPr>
                <w:rFonts w:ascii="Times New Roman" w:hAnsi="Times New Roman" w:cs="Times New Roman"/>
                <w:sz w:val="24"/>
                <w:szCs w:val="24"/>
              </w:rPr>
              <w:t>1161832061181</w:t>
            </w:r>
          </w:p>
          <w:p w:rsidR="00314700" w:rsidRPr="00E03821" w:rsidRDefault="00314700" w:rsidP="00460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5. Банковские реквизиты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D54623" w:rsidP="00D5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3">
              <w:rPr>
                <w:rFonts w:ascii="Times New Roman" w:hAnsi="Times New Roman" w:cs="Times New Roman"/>
                <w:sz w:val="24"/>
                <w:szCs w:val="24"/>
              </w:rPr>
              <w:t>Удмуртско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62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623">
              <w:rPr>
                <w:rFonts w:ascii="Times New Roman" w:hAnsi="Times New Roman" w:cs="Times New Roman"/>
                <w:sz w:val="24"/>
                <w:szCs w:val="24"/>
              </w:rPr>
              <w:t xml:space="preserve"> №8618 ПАО Сбербанк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4623" w:rsidRPr="00D54623">
              <w:rPr>
                <w:rFonts w:ascii="Times New Roman" w:hAnsi="Times New Roman" w:cs="Times New Roman"/>
                <w:sz w:val="24"/>
                <w:szCs w:val="24"/>
              </w:rPr>
              <w:t>40702810168000021908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D54623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3">
              <w:rPr>
                <w:rFonts w:ascii="Times New Roman" w:hAnsi="Times New Roman" w:cs="Times New Roman"/>
                <w:sz w:val="24"/>
                <w:szCs w:val="24"/>
              </w:rPr>
              <w:t>30101810400000000601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D54623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3">
              <w:rPr>
                <w:rFonts w:ascii="Times New Roman" w:hAnsi="Times New Roman" w:cs="Times New Roman"/>
                <w:sz w:val="24"/>
                <w:szCs w:val="24"/>
              </w:rPr>
              <w:t>049401601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6. Адрес местонахождения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9C4F64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18222F" w:rsidRPr="00E0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8222F" w:rsidRPr="00E03821">
              <w:rPr>
                <w:rFonts w:ascii="Times New Roman" w:hAnsi="Times New Roman" w:cs="Times New Roman"/>
                <w:sz w:val="24"/>
                <w:szCs w:val="24"/>
              </w:rPr>
              <w:t>, г. Ижевск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22F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93, </w:t>
            </w:r>
            <w:r w:rsidR="00D54623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E03821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426063, г. Ижевск, </w:t>
            </w:r>
            <w:proofErr w:type="spellStart"/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шоссе, дом 93, </w:t>
            </w:r>
            <w:bookmarkStart w:id="0" w:name="_GoBack"/>
            <w:bookmarkEnd w:id="0"/>
            <w:r w:rsidR="00D54623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4600CC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(3412) 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40-55-55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D54623" w:rsidRDefault="00D54623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D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7D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D5C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aprelizh</w:t>
              </w:r>
              <w:proofErr w:type="spellEnd"/>
              <w:r w:rsidRPr="007D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5C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7. Год основания компании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4600CC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4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700" w:rsidRPr="00314700" w:rsidTr="00BD13BF">
        <w:trPr>
          <w:trHeight w:val="3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314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8. Руководитель компании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D54623">
              <w:rPr>
                <w:rFonts w:ascii="Times New Roman" w:hAnsi="Times New Roman" w:cs="Times New Roman"/>
                <w:sz w:val="24"/>
                <w:szCs w:val="24"/>
              </w:rPr>
              <w:t>Папунидзе</w:t>
            </w:r>
            <w:proofErr w:type="spellEnd"/>
            <w:r w:rsidR="00D546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14700" w:rsidRPr="00314700" w:rsidTr="00BD13B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0B342A" w:rsidP="000B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участниках/акционерах юридического лица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D54623" w:rsidP="00E03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 w:rsidR="004600CC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– 100%, 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700" w:rsidRPr="00E03821">
              <w:rPr>
                <w:rFonts w:ascii="Times New Roman" w:hAnsi="Times New Roman" w:cs="Times New Roman"/>
                <w:sz w:val="24"/>
                <w:szCs w:val="24"/>
              </w:rPr>
              <w:t>0 000 руб.</w:t>
            </w:r>
          </w:p>
        </w:tc>
      </w:tr>
      <w:tr w:rsidR="00314700" w:rsidRPr="00314700" w:rsidTr="00BD13BF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0B3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42A" w:rsidRPr="00E0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>. Основные виды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00" w:rsidRPr="00E03821" w:rsidRDefault="00314700" w:rsidP="00D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ОКВЭД </w:t>
            </w:r>
            <w:r w:rsidR="00D546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03821" w:rsidRPr="00E0382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314700" w:rsidRDefault="00314700" w:rsidP="00314700">
      <w:pPr>
        <w:rPr>
          <w:rFonts w:ascii="Times New Roman" w:hAnsi="Times New Roman" w:cs="Times New Roman"/>
          <w:b/>
        </w:rPr>
      </w:pPr>
    </w:p>
    <w:sectPr w:rsidR="00314700" w:rsidSect="0051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87"/>
    <w:rsid w:val="000B342A"/>
    <w:rsid w:val="000D39AD"/>
    <w:rsid w:val="00102E87"/>
    <w:rsid w:val="00140D5E"/>
    <w:rsid w:val="0018222F"/>
    <w:rsid w:val="002066CE"/>
    <w:rsid w:val="00221FC2"/>
    <w:rsid w:val="00314700"/>
    <w:rsid w:val="004600CC"/>
    <w:rsid w:val="0050020F"/>
    <w:rsid w:val="0051066B"/>
    <w:rsid w:val="00556409"/>
    <w:rsid w:val="005D28A1"/>
    <w:rsid w:val="007479E0"/>
    <w:rsid w:val="00860883"/>
    <w:rsid w:val="009C4F64"/>
    <w:rsid w:val="00A677F9"/>
    <w:rsid w:val="00B276D5"/>
    <w:rsid w:val="00BD13BF"/>
    <w:rsid w:val="00D54623"/>
    <w:rsid w:val="00E03821"/>
    <w:rsid w:val="00E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reli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ss</cp:lastModifiedBy>
  <cp:revision>3</cp:revision>
  <dcterms:created xsi:type="dcterms:W3CDTF">2019-08-13T10:42:00Z</dcterms:created>
  <dcterms:modified xsi:type="dcterms:W3CDTF">2019-08-13T10:49:00Z</dcterms:modified>
</cp:coreProperties>
</file>